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8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658"/>
        <w:gridCol w:w="334"/>
        <w:gridCol w:w="269"/>
        <w:gridCol w:w="68"/>
        <w:gridCol w:w="223"/>
        <w:gridCol w:w="6"/>
        <w:gridCol w:w="244"/>
        <w:gridCol w:w="296"/>
        <w:gridCol w:w="267"/>
        <w:gridCol w:w="250"/>
        <w:gridCol w:w="41"/>
        <w:gridCol w:w="252"/>
        <w:gridCol w:w="318"/>
        <w:gridCol w:w="91"/>
        <w:gridCol w:w="194"/>
        <w:gridCol w:w="207"/>
        <w:gridCol w:w="270"/>
        <w:gridCol w:w="180"/>
        <w:gridCol w:w="146"/>
        <w:gridCol w:w="100"/>
        <w:gridCol w:w="24"/>
        <w:gridCol w:w="151"/>
        <w:gridCol w:w="347"/>
        <w:gridCol w:w="365"/>
        <w:gridCol w:w="76"/>
        <w:gridCol w:w="117"/>
        <w:gridCol w:w="85"/>
        <w:gridCol w:w="185"/>
        <w:gridCol w:w="90"/>
        <w:gridCol w:w="77"/>
        <w:gridCol w:w="104"/>
        <w:gridCol w:w="179"/>
        <w:gridCol w:w="75"/>
        <w:gridCol w:w="256"/>
        <w:gridCol w:w="30"/>
        <w:gridCol w:w="1259"/>
        <w:gridCol w:w="291"/>
        <w:gridCol w:w="108"/>
        <w:gridCol w:w="118"/>
        <w:gridCol w:w="483"/>
        <w:gridCol w:w="833"/>
        <w:gridCol w:w="32"/>
        <w:gridCol w:w="26"/>
      </w:tblGrid>
      <w:tr w:rsidR="00F04F25" w14:paraId="0037ED62" w14:textId="77777777" w:rsidTr="00CF10B9">
        <w:trPr>
          <w:gridAfter w:val="1"/>
          <w:wAfter w:w="26" w:type="dxa"/>
          <w:trHeight w:val="524"/>
          <w:jc w:val="center"/>
        </w:trPr>
        <w:tc>
          <w:tcPr>
            <w:tcW w:w="58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B48A51" w14:textId="5D72DE5A" w:rsidR="00F04F25" w:rsidRPr="00F04F25" w:rsidRDefault="00F04F25" w:rsidP="00B715D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To join</w:t>
            </w:r>
            <w:r w:rsidRPr="00BD39F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as a member, please fill in the form below and email to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hyperlink r:id="rId8" w:history="1">
              <w:r w:rsidR="00B715DB" w:rsidRPr="00A07616">
                <w:rPr>
                  <w:rStyle w:val="Hyperlink"/>
                  <w:rFonts w:ascii="Arial" w:hAnsi="Arial" w:cs="Arial"/>
                  <w:sz w:val="16"/>
                  <w:szCs w:val="16"/>
                </w:rPr>
                <w:t>info@hsias.org</w:t>
              </w:r>
            </w:hyperlink>
            <w:r w:rsidR="00B715D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or</w:t>
            </w:r>
            <w:r w:rsidRPr="00BD39F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post the original to</w:t>
            </w:r>
          </w:p>
        </w:tc>
        <w:tc>
          <w:tcPr>
            <w:tcW w:w="432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B3FB5" w14:textId="1BA6D4A3" w:rsidR="00F04F25" w:rsidRDefault="00F04F25" w:rsidP="00F977D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383147" wp14:editId="455032B8">
                  <wp:extent cx="1430768" cy="85656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IAS logo_2015 Aug 15_LR.jpg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8"/>
                          <a:stretch/>
                        </pic:blipFill>
                        <pic:spPr bwMode="auto">
                          <a:xfrm>
                            <a:off x="0" y="0"/>
                            <a:ext cx="1431505" cy="857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F25" w14:paraId="6105C3A6" w14:textId="77777777" w:rsidTr="00CF10B9">
        <w:trPr>
          <w:gridAfter w:val="1"/>
          <w:wAfter w:w="26" w:type="dxa"/>
          <w:trHeight w:val="1311"/>
          <w:jc w:val="center"/>
        </w:trPr>
        <w:tc>
          <w:tcPr>
            <w:tcW w:w="5840" w:type="dxa"/>
            <w:gridSpan w:val="2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AEC2AB6" w14:textId="07438389" w:rsidR="00F04F25" w:rsidRPr="00AB465A" w:rsidRDefault="00F04F25" w:rsidP="00F977D6">
            <w:pPr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AB465A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Health Supplements Industry Association </w:t>
            </w:r>
            <w:r w:rsidR="00C16A68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(Singapore)</w:t>
            </w:r>
          </w:p>
          <w:p w14:paraId="45FCBBF6" w14:textId="77777777" w:rsidR="00CB5763" w:rsidRDefault="00CB5763" w:rsidP="00CB5763">
            <w:pPr>
              <w:pStyle w:val="Normal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c/o MICE Connect LLP </w:t>
            </w:r>
          </w:p>
          <w:p w14:paraId="0AB021DB" w14:textId="220F74B3" w:rsidR="00CB5763" w:rsidRDefault="00CB5763" w:rsidP="00CB5763">
            <w:pPr>
              <w:pStyle w:val="NormalWeb"/>
              <w:spacing w:before="0" w:beforeAutospacing="0" w:after="0" w:afterAutospacing="0"/>
            </w:pPr>
            <w:r>
              <w:rPr>
                <w:rFonts w:ascii="ArialMT" w:hAnsi="ArialMT"/>
                <w:sz w:val="20"/>
                <w:szCs w:val="20"/>
              </w:rPr>
              <w:t xml:space="preserve">1 Scotts Road, #24-10 Shaw Centre Singapore 228208 </w:t>
            </w:r>
          </w:p>
          <w:p w14:paraId="64D4D5E2" w14:textId="77777777" w:rsidR="00F04F25" w:rsidRPr="00CB5763" w:rsidRDefault="00F04F25" w:rsidP="00F977D6">
            <w:pPr>
              <w:rPr>
                <w:rFonts w:ascii="Arial" w:eastAsiaTheme="minorEastAsia" w:hAnsi="Arial" w:cs="Arial"/>
                <w:sz w:val="18"/>
                <w:szCs w:val="18"/>
                <w:lang w:val="en-SG" w:eastAsia="zh-CN"/>
              </w:rPr>
            </w:pPr>
          </w:p>
          <w:p w14:paraId="4363C04B" w14:textId="77777777" w:rsidR="00F04F25" w:rsidRPr="00185D00" w:rsidRDefault="00F04F25" w:rsidP="00F977D6">
            <w:pPr>
              <w:rPr>
                <w:rFonts w:ascii="Arial" w:hAnsi="Arial" w:cs="Arial"/>
                <w:color w:val="9BBB59" w:themeColor="accent3"/>
                <w:sz w:val="18"/>
                <w:szCs w:val="18"/>
              </w:rPr>
            </w:pPr>
            <w:r w:rsidRPr="00185D00">
              <w:rPr>
                <w:rFonts w:ascii="Arial" w:hAnsi="Arial" w:cs="Arial"/>
                <w:color w:val="9BBB59" w:themeColor="accent3"/>
                <w:sz w:val="18"/>
                <w:szCs w:val="18"/>
              </w:rPr>
              <w:t xml:space="preserve">For more details, please visit </w:t>
            </w:r>
            <w:hyperlink r:id="rId10" w:history="1">
              <w:r w:rsidRPr="00185D00">
                <w:rPr>
                  <w:rStyle w:val="Hyperlink"/>
                  <w:rFonts w:ascii="Arial" w:hAnsi="Arial" w:cs="Arial"/>
                  <w:color w:val="9BBB59" w:themeColor="accent3"/>
                  <w:sz w:val="18"/>
                  <w:szCs w:val="18"/>
                </w:rPr>
                <w:t>www.hsias.org</w:t>
              </w:r>
            </w:hyperlink>
            <w:r w:rsidRPr="00185D00">
              <w:rPr>
                <w:rFonts w:ascii="Arial" w:hAnsi="Arial" w:cs="Arial"/>
                <w:color w:val="9BBB59" w:themeColor="accent3"/>
                <w:sz w:val="18"/>
                <w:szCs w:val="18"/>
              </w:rPr>
              <w:t xml:space="preserve"> </w:t>
            </w:r>
          </w:p>
          <w:p w14:paraId="24764DD2" w14:textId="77777777" w:rsidR="00F04F25" w:rsidRPr="00020EEF" w:rsidRDefault="00F04F25" w:rsidP="00F977D6">
            <w:pPr>
              <w:rPr>
                <w:sz w:val="18"/>
                <w:szCs w:val="18"/>
              </w:rPr>
            </w:pPr>
          </w:p>
          <w:p w14:paraId="334D9B25" w14:textId="140EE8EE" w:rsidR="00F04F25" w:rsidRPr="00BD39FF" w:rsidRDefault="00F04F25" w:rsidP="00F977D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2" w:type="dxa"/>
            <w:gridSpan w:val="17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3459F87" w14:textId="77777777" w:rsidR="00F04F25" w:rsidRDefault="00F04F25" w:rsidP="00F977D6"/>
        </w:tc>
      </w:tr>
      <w:tr w:rsidR="00B75A00" w14:paraId="0766DBA6" w14:textId="77777777" w:rsidTr="00CF10B9">
        <w:trPr>
          <w:gridAfter w:val="1"/>
          <w:wAfter w:w="26" w:type="dxa"/>
          <w:trHeight w:val="274"/>
          <w:jc w:val="center"/>
        </w:trPr>
        <w:tc>
          <w:tcPr>
            <w:tcW w:w="10162" w:type="dxa"/>
            <w:gridSpan w:val="4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005900"/>
            <w:vAlign w:val="center"/>
          </w:tcPr>
          <w:p w14:paraId="444E357D" w14:textId="3A915BEA" w:rsidR="00B75A00" w:rsidRPr="0034247E" w:rsidRDefault="0034247E" w:rsidP="00F977D6">
            <w:pPr>
              <w:jc w:val="center"/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  <w:r w:rsidRPr="0034247E">
              <w:rPr>
                <w:rFonts w:ascii="Arial" w:hAnsi="Arial" w:cs="Arial"/>
                <w:b/>
                <w:color w:val="FFFFFF" w:themeColor="background1"/>
              </w:rPr>
              <w:t>Membership Application Form</w:t>
            </w:r>
          </w:p>
        </w:tc>
      </w:tr>
      <w:tr w:rsidR="00CE6001" w14:paraId="26618B01" w14:textId="77777777" w:rsidTr="00CE6001">
        <w:trPr>
          <w:gridAfter w:val="1"/>
          <w:wAfter w:w="26" w:type="dxa"/>
          <w:trHeight w:val="539"/>
          <w:jc w:val="center"/>
        </w:trPr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051D9D" w14:textId="77777777" w:rsidR="00CE6001" w:rsidRPr="003E629F" w:rsidRDefault="00CE6001" w:rsidP="00F977D6">
            <w:pPr>
              <w:pStyle w:val="Heading4"/>
              <w:outlineLvl w:val="3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3E629F"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Membership Type &amp; Fee</w:t>
            </w:r>
          </w:p>
          <w:p w14:paraId="2F4DCD41" w14:textId="77777777" w:rsidR="00CE6001" w:rsidRPr="003E629F" w:rsidRDefault="00CE6001" w:rsidP="00F977D6">
            <w:pPr>
              <w:rPr>
                <w:color w:val="000000" w:themeColor="text1"/>
                <w:sz w:val="16"/>
                <w:szCs w:val="16"/>
              </w:rPr>
            </w:pPr>
            <w:r w:rsidRPr="003E629F">
              <w:rPr>
                <w:color w:val="000000" w:themeColor="text1"/>
                <w:sz w:val="16"/>
                <w:szCs w:val="16"/>
              </w:rPr>
              <w:t>(Please tick accordingly)</w:t>
            </w:r>
          </w:p>
          <w:p w14:paraId="56C7F973" w14:textId="77777777" w:rsidR="00CE6001" w:rsidRPr="00591024" w:rsidRDefault="00CE6001" w:rsidP="00F977D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1F84" w14:textId="12DCA40F" w:rsidR="00CE6001" w:rsidRDefault="00CE6001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BA7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 w:rsidRPr="00BA7AE1">
              <w:rPr>
                <w:rFonts w:ascii="Arial" w:hAnsi="Arial" w:cs="Arial"/>
                <w:sz w:val="22"/>
                <w:szCs w:val="22"/>
              </w:rPr>
            </w:r>
            <w:r w:rsidR="007F20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7A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A203F" w14:textId="77777777" w:rsidR="00CE6001" w:rsidRPr="00F869FD" w:rsidRDefault="00CE6001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F869FD">
              <w:rPr>
                <w:rFonts w:ascii="Arial" w:hAnsi="Arial" w:cs="Arial"/>
                <w:sz w:val="20"/>
                <w:szCs w:val="20"/>
              </w:rPr>
              <w:t>Institutional Member</w:t>
            </w:r>
          </w:p>
          <w:p w14:paraId="2DE62332" w14:textId="18E3B6E1" w:rsidR="00CE6001" w:rsidRPr="00F869FD" w:rsidRDefault="00CE6001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F869FD">
              <w:rPr>
                <w:rFonts w:ascii="Arial" w:hAnsi="Arial" w:cs="Arial"/>
                <w:sz w:val="20"/>
                <w:szCs w:val="20"/>
              </w:rPr>
              <w:t>SGD $1000/year</w:t>
            </w:r>
          </w:p>
        </w:tc>
        <w:tc>
          <w:tcPr>
            <w:tcW w:w="553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AC4862" w14:textId="3E5BD82A" w:rsidR="00CE6001" w:rsidRPr="00F04B56" w:rsidRDefault="00CE6001" w:rsidP="006366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Companies based in Singapore directly or indirectly related to dealing in health supplements or health supplement products.</w:t>
            </w:r>
          </w:p>
        </w:tc>
      </w:tr>
      <w:tr w:rsidR="00785EB6" w14:paraId="6B941BCB" w14:textId="77777777" w:rsidTr="00CE6001">
        <w:trPr>
          <w:gridAfter w:val="1"/>
          <w:wAfter w:w="26" w:type="dxa"/>
          <w:trHeight w:val="539"/>
          <w:jc w:val="center"/>
        </w:trPr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60DA142" w14:textId="77777777" w:rsidR="00785EB6" w:rsidRPr="003E629F" w:rsidRDefault="00785EB6" w:rsidP="00F977D6">
            <w:pPr>
              <w:pStyle w:val="Heading4"/>
              <w:outlineLvl w:val="3"/>
              <w:rPr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06155" w14:textId="3B505BF0" w:rsidR="00785EB6" w:rsidRPr="00BA7AE1" w:rsidRDefault="00785EB6" w:rsidP="00F977D6">
            <w:pPr>
              <w:rPr>
                <w:rFonts w:ascii="Arial" w:hAnsi="Arial" w:cs="Arial"/>
                <w:sz w:val="22"/>
                <w:szCs w:val="22"/>
              </w:rPr>
            </w:pPr>
            <w:r w:rsidRPr="00BA7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A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 w:rsidRPr="00BA7AE1">
              <w:rPr>
                <w:rFonts w:ascii="Arial" w:hAnsi="Arial" w:cs="Arial"/>
                <w:sz w:val="22"/>
                <w:szCs w:val="22"/>
              </w:rPr>
            </w:r>
            <w:r w:rsidR="007F20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7A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D9319" w14:textId="1E396BA5" w:rsidR="00785EB6" w:rsidRPr="00F869FD" w:rsidRDefault="00785EB6" w:rsidP="00785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Affiliate</w:t>
            </w:r>
            <w:r w:rsidRPr="00F869FD">
              <w:rPr>
                <w:rFonts w:ascii="Arial" w:hAnsi="Arial" w:cs="Arial"/>
                <w:sz w:val="20"/>
                <w:szCs w:val="20"/>
              </w:rPr>
              <w:t xml:space="preserve"> Member</w:t>
            </w:r>
          </w:p>
          <w:p w14:paraId="37D2B333" w14:textId="1060F13D" w:rsidR="00785EB6" w:rsidRPr="00F869FD" w:rsidRDefault="00785EB6" w:rsidP="00785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SGD $15</w:t>
            </w:r>
            <w:r w:rsidRPr="00F869FD">
              <w:rPr>
                <w:rFonts w:ascii="Arial" w:hAnsi="Arial" w:cs="Arial"/>
                <w:sz w:val="20"/>
                <w:szCs w:val="20"/>
              </w:rPr>
              <w:t>00/year</w:t>
            </w:r>
          </w:p>
        </w:tc>
        <w:tc>
          <w:tcPr>
            <w:tcW w:w="553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3183A5" w14:textId="6AE8E631" w:rsidR="00785EB6" w:rsidRPr="00785EB6" w:rsidRDefault="00785EB6" w:rsidP="00785E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  <w:r w:rsidRPr="00785EB6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Firm or partnership not qualified under Institutional Membership but in the related trade or business of health supplements and/or in the healthcare industry. </w:t>
            </w:r>
          </w:p>
        </w:tc>
      </w:tr>
      <w:tr w:rsidR="00BD39FF" w14:paraId="5F6E5166" w14:textId="77777777" w:rsidTr="00CF10B9">
        <w:trPr>
          <w:gridAfter w:val="1"/>
          <w:wAfter w:w="26" w:type="dxa"/>
          <w:trHeight w:val="127"/>
          <w:jc w:val="center"/>
        </w:trPr>
        <w:tc>
          <w:tcPr>
            <w:tcW w:w="10162" w:type="dxa"/>
            <w:gridSpan w:val="4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C88430A" w14:textId="6C9170D9" w:rsidR="00BD39FF" w:rsidRDefault="0034247E" w:rsidP="00F977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New Member is subjected to a one – time administration fee of $100 </w:t>
            </w:r>
          </w:p>
          <w:p w14:paraId="558B6353" w14:textId="7821499C" w:rsidR="0034247E" w:rsidRPr="00217447" w:rsidRDefault="0034247E" w:rsidP="00F977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7D6" w14:paraId="48E41CD7" w14:textId="77777777" w:rsidTr="00CF10B9">
        <w:trPr>
          <w:gridAfter w:val="1"/>
          <w:wAfter w:w="26" w:type="dxa"/>
          <w:trHeight w:val="207"/>
          <w:jc w:val="center"/>
        </w:trPr>
        <w:tc>
          <w:tcPr>
            <w:tcW w:w="10162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8379CA" w14:textId="4D04B540" w:rsidR="00F977D6" w:rsidRPr="00983A30" w:rsidRDefault="00F977D6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Pr="008366C2">
              <w:rPr>
                <w:rFonts w:ascii="Arial" w:hAnsi="Arial" w:cs="Arial"/>
                <w:b/>
                <w:i/>
                <w:sz w:val="20"/>
                <w:szCs w:val="20"/>
              </w:rPr>
              <w:t>Company Details</w:t>
            </w:r>
          </w:p>
        </w:tc>
      </w:tr>
      <w:tr w:rsidR="00B75A00" w14:paraId="2E2B32B5" w14:textId="77777777" w:rsidTr="00CF10B9">
        <w:trPr>
          <w:gridAfter w:val="1"/>
          <w:wAfter w:w="26" w:type="dxa"/>
          <w:trHeight w:val="151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3C1EF" w14:textId="55E76F67" w:rsidR="00B75A00" w:rsidRPr="00696141" w:rsidRDefault="0002530B" w:rsidP="00F97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3DB4C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7897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750B48C" w14:textId="6A8B0042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530B" w14:paraId="1B19CD51" w14:textId="77777777" w:rsidTr="00CF10B9">
        <w:trPr>
          <w:gridAfter w:val="1"/>
          <w:wAfter w:w="26" w:type="dxa"/>
          <w:trHeight w:val="42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5FF8F" w14:textId="2C0BC054" w:rsidR="0002530B" w:rsidRPr="00696141" w:rsidRDefault="0002530B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9E40B" w14:textId="59DE1095" w:rsidR="0002530B" w:rsidRPr="00696141" w:rsidRDefault="0002530B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7897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96E64B1" w14:textId="1A65F82B" w:rsidR="0002530B" w:rsidRPr="00983A30" w:rsidRDefault="0002530B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0995073F" w14:textId="77777777" w:rsidTr="00CF10B9">
        <w:trPr>
          <w:gridAfter w:val="1"/>
          <w:wAfter w:w="26" w:type="dxa"/>
          <w:trHeight w:val="97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070C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C212A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9011EE1" w14:textId="52C1B8B8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5B0A5050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Postal Code</w:t>
            </w:r>
          </w:p>
        </w:tc>
        <w:tc>
          <w:tcPr>
            <w:tcW w:w="35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35B7FE35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10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14:paraId="6E9FF55E" w14:textId="408D76B6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3581F386" w14:textId="77777777" w:rsidTr="00CF10B9">
        <w:trPr>
          <w:gridAfter w:val="1"/>
          <w:wAfter w:w="26" w:type="dxa"/>
          <w:trHeight w:val="42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3A52C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Company Tel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660B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2787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26BA4C4" w14:textId="15F8F867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CB4EA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 xml:space="preserve">Website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5A50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678B8" w14:textId="3C534ED8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1686E160" w14:textId="77777777" w:rsidTr="00CF10B9">
        <w:trPr>
          <w:gridAfter w:val="1"/>
          <w:wAfter w:w="26" w:type="dxa"/>
          <w:trHeight w:val="54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83CDC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Company Fax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B451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2787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14:paraId="12594C96" w14:textId="3D6A65B0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BE313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2F571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EC9F7" w14:textId="68EF7D80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4CF1029D" w14:textId="77777777" w:rsidTr="00CF10B9">
        <w:trPr>
          <w:gridAfter w:val="1"/>
          <w:wAfter w:w="26" w:type="dxa"/>
          <w:trHeight w:val="54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CEC8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Staff Strength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9D42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27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2B536" w14:textId="30584496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8FFE" w14:textId="26C00CE6" w:rsidR="00B75A00" w:rsidRPr="00696141" w:rsidRDefault="00021D40" w:rsidP="00F97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UEN No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6BFAA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3C608" w14:textId="0D1CE244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68EA" w14:paraId="70AADF64" w14:textId="77777777" w:rsidTr="00CF10B9">
        <w:trPr>
          <w:trHeight w:val="116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157A" w14:textId="77777777" w:rsidR="001668EA" w:rsidRPr="00696141" w:rsidRDefault="001668EA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Company</w:t>
            </w:r>
            <w:r>
              <w:rPr>
                <w:rFonts w:ascii="Arial" w:hAnsi="Arial" w:cs="Arial"/>
                <w:sz w:val="16"/>
                <w:szCs w:val="16"/>
              </w:rPr>
              <w:t xml:space="preserve"> Function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DE5C" w14:textId="77777777" w:rsidR="001668EA" w:rsidRPr="00696141" w:rsidRDefault="001668EA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813EA0" w14:textId="048684AF" w:rsidR="001668EA" w:rsidRPr="001A477E" w:rsidRDefault="001668EA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1A4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2A2A" w:rsidRPr="001A477E">
              <w:rPr>
                <w:rFonts w:ascii="Arial" w:hAnsi="Arial" w:cs="Arial"/>
                <w:sz w:val="16"/>
                <w:szCs w:val="16"/>
              </w:rPr>
            </w:r>
            <w:r w:rsidR="007F20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7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47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Manufacturer</w:t>
            </w:r>
          </w:p>
        </w:tc>
        <w:tc>
          <w:tcPr>
            <w:tcW w:w="11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4C3360" w14:textId="1A83699A" w:rsidR="001668EA" w:rsidRPr="001A477E" w:rsidRDefault="001668EA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1A4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2A2A" w:rsidRPr="001A477E">
              <w:rPr>
                <w:rFonts w:ascii="Arial" w:hAnsi="Arial" w:cs="Arial"/>
                <w:sz w:val="16"/>
                <w:szCs w:val="16"/>
              </w:rPr>
            </w:r>
            <w:r w:rsidR="007F20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77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Distributor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BCD02" w14:textId="74A06E29" w:rsidR="001668EA" w:rsidRPr="001A477E" w:rsidRDefault="001668EA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6"/>
                <w:szCs w:val="16"/>
              </w:rPr>
            </w:pPr>
            <w:r w:rsidRPr="001A4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2A2A" w:rsidRPr="001A477E">
              <w:rPr>
                <w:rFonts w:ascii="Arial" w:hAnsi="Arial" w:cs="Arial"/>
                <w:sz w:val="16"/>
                <w:szCs w:val="16"/>
              </w:rPr>
            </w:r>
            <w:r w:rsidR="007F20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477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Retailer</w:t>
            </w: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9D00" w14:textId="5C33F0E6" w:rsidR="001668EA" w:rsidRPr="00D569F4" w:rsidRDefault="00F2437B" w:rsidP="00F977D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16"/>
                <w:szCs w:val="16"/>
              </w:rPr>
            </w:r>
            <w:r w:rsidR="007F20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68EA">
              <w:rPr>
                <w:rFonts w:ascii="Arial" w:hAnsi="Arial" w:cs="Arial"/>
                <w:sz w:val="16"/>
                <w:szCs w:val="16"/>
              </w:rPr>
              <w:t xml:space="preserve">Other, Please Specify: </w:t>
            </w:r>
            <w:r w:rsidR="001668EA" w:rsidRPr="001668E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668EA" w:rsidRPr="001668E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668EA" w:rsidRPr="001668E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1668EA" w:rsidRPr="001668E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668EA" w:rsidRPr="001668E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B75A00" w14:paraId="1A954E41" w14:textId="77777777" w:rsidTr="00CF10B9">
        <w:trPr>
          <w:gridAfter w:val="1"/>
          <w:wAfter w:w="26" w:type="dxa"/>
          <w:trHeight w:val="246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E9B9" w14:textId="77777777" w:rsidR="00B75A00" w:rsidRPr="0069614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696141">
              <w:rPr>
                <w:rFonts w:ascii="Arial" w:hAnsi="Arial" w:cs="Arial"/>
                <w:sz w:val="16"/>
                <w:szCs w:val="16"/>
              </w:rPr>
              <w:t>Products/ Brand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5BB7" w14:textId="77777777" w:rsidR="00B75A00" w:rsidRPr="00696141" w:rsidRDefault="00B75A00" w:rsidP="00F977D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696141">
              <w:rPr>
                <w:sz w:val="16"/>
                <w:szCs w:val="16"/>
              </w:rPr>
              <w:t>:</w:t>
            </w:r>
          </w:p>
        </w:tc>
        <w:tc>
          <w:tcPr>
            <w:tcW w:w="789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A3878" w14:textId="029FC153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01F4E" w14:paraId="7798D085" w14:textId="77777777" w:rsidTr="00CF10B9">
        <w:trPr>
          <w:gridAfter w:val="1"/>
          <w:wAfter w:w="26" w:type="dxa"/>
          <w:trHeight w:val="60"/>
          <w:jc w:val="center"/>
        </w:trPr>
        <w:tc>
          <w:tcPr>
            <w:tcW w:w="10162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0AEA5" w14:textId="77777777" w:rsidR="00001F4E" w:rsidRPr="00001F4E" w:rsidRDefault="00001F4E" w:rsidP="00F97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4A2" w14:paraId="124AFFA2" w14:textId="77777777" w:rsidTr="00CF10B9">
        <w:trPr>
          <w:gridAfter w:val="1"/>
          <w:wAfter w:w="26" w:type="dxa"/>
          <w:trHeight w:val="238"/>
          <w:jc w:val="center"/>
        </w:trPr>
        <w:tc>
          <w:tcPr>
            <w:tcW w:w="10162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A2283" w14:textId="616A7E3C" w:rsidR="007B74A2" w:rsidRPr="008366C2" w:rsidRDefault="007B74A2" w:rsidP="00F977D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Pr="008366C2">
              <w:rPr>
                <w:rFonts w:ascii="Arial" w:hAnsi="Arial" w:cs="Arial"/>
                <w:b/>
                <w:i/>
                <w:sz w:val="20"/>
                <w:szCs w:val="20"/>
              </w:rPr>
              <w:t>Company Representative</w:t>
            </w:r>
            <w:r w:rsidR="00AD7D1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8366C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AD7D1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8366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6BE0177" w14:textId="100ACEB0" w:rsidR="007B74A2" w:rsidRPr="001403A1" w:rsidRDefault="007B74A2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- To represent the company at Annual General Meeting</w:t>
            </w:r>
          </w:p>
        </w:tc>
      </w:tr>
      <w:tr w:rsidR="007F0F01" w14:paraId="0F6F4BF8" w14:textId="77777777" w:rsidTr="00CF10B9">
        <w:trPr>
          <w:gridAfter w:val="1"/>
          <w:wAfter w:w="26" w:type="dxa"/>
          <w:trHeight w:val="238"/>
          <w:jc w:val="center"/>
        </w:trPr>
        <w:tc>
          <w:tcPr>
            <w:tcW w:w="201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7E4CAAD" w14:textId="4EE3E64D" w:rsidR="007F0F01" w:rsidRPr="00E23C51" w:rsidRDefault="007F0F01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E23C51">
              <w:rPr>
                <w:rFonts w:ascii="Arial" w:hAnsi="Arial" w:cs="Arial"/>
                <w:sz w:val="16"/>
                <w:szCs w:val="16"/>
              </w:rPr>
              <w:t xml:space="preserve">Sal </w:t>
            </w:r>
            <w:r w:rsidR="007B01C3" w:rsidRPr="00871621">
              <w:rPr>
                <w:rFonts w:ascii="Times" w:hAnsi="Times" w:cs="Arial"/>
                <w:sz w:val="12"/>
                <w:szCs w:val="12"/>
              </w:rPr>
              <w:t>(Pls tick accordingly)</w:t>
            </w:r>
          </w:p>
        </w:tc>
        <w:tc>
          <w:tcPr>
            <w:tcW w:w="2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F403DE5" w14:textId="77777777" w:rsidR="007F0F01" w:rsidRPr="001403A1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1403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933528" w14:textId="504C5A37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9555A">
              <w:rPr>
                <w:rFonts w:ascii="Arial" w:hAnsi="Arial" w:cs="Arial"/>
                <w:sz w:val="14"/>
                <w:szCs w:val="14"/>
              </w:rPr>
              <w:t xml:space="preserve">  Prof</w:t>
            </w:r>
          </w:p>
        </w:tc>
        <w:tc>
          <w:tcPr>
            <w:tcW w:w="8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06B3DDC" w14:textId="2242BEDF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9555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Dr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31045A" w14:textId="4329B3C3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9555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Mr</w:t>
            </w:r>
          </w:p>
        </w:tc>
        <w:tc>
          <w:tcPr>
            <w:tcW w:w="6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C80CC09" w14:textId="4992BECC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Ms</w:t>
            </w:r>
          </w:p>
        </w:tc>
        <w:tc>
          <w:tcPr>
            <w:tcW w:w="8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2038DB" w14:textId="48BDC44B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Mdm</w:t>
            </w:r>
          </w:p>
        </w:tc>
        <w:tc>
          <w:tcPr>
            <w:tcW w:w="258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FCD7C55" w14:textId="799F94A5" w:rsidR="007F0F01" w:rsidRPr="0009555A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4"/>
                <w:szCs w:val="14"/>
              </w:rPr>
            </w:pPr>
            <w:r w:rsidRPr="000955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5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2A2A" w:rsidRPr="0009555A">
              <w:rPr>
                <w:rFonts w:ascii="Arial" w:hAnsi="Arial" w:cs="Arial"/>
                <w:sz w:val="14"/>
                <w:szCs w:val="14"/>
              </w:rPr>
            </w:r>
            <w:r w:rsidR="007F205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9555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9555A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>rs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9279AED" w14:textId="77777777" w:rsidR="007F0F01" w:rsidRPr="001403A1" w:rsidRDefault="007F0F01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A00" w:rsidRPr="008F7057" w14:paraId="2E115C27" w14:textId="77777777" w:rsidTr="00CF10B9">
        <w:trPr>
          <w:gridAfter w:val="2"/>
          <w:wAfter w:w="58" w:type="dxa"/>
          <w:trHeight w:val="250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22B7" w14:textId="12D952D1" w:rsidR="00B75A00" w:rsidRPr="00E23C51" w:rsidRDefault="0036497D" w:rsidP="00F97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Name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A941C" w14:textId="77777777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D569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3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0B08B" w14:textId="2C8CC760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8B15" w14:textId="77777777" w:rsidR="00B75A00" w:rsidRPr="008F7057" w:rsidRDefault="00B75A00" w:rsidP="00F977D6">
            <w:pPr>
              <w:rPr>
                <w:rFonts w:ascii="Arial" w:hAnsi="Arial" w:cs="Arial"/>
                <w:sz w:val="14"/>
                <w:szCs w:val="14"/>
              </w:rPr>
            </w:pPr>
            <w:r w:rsidRPr="008F7057">
              <w:rPr>
                <w:rFonts w:ascii="Arial" w:hAnsi="Arial" w:cs="Arial"/>
                <w:sz w:val="14"/>
                <w:szCs w:val="14"/>
              </w:rPr>
              <w:t>(As per IC/ passport)</w:t>
            </w:r>
          </w:p>
        </w:tc>
      </w:tr>
      <w:tr w:rsidR="00B75A00" w14:paraId="37FC0DD7" w14:textId="77777777" w:rsidTr="00CF10B9">
        <w:trPr>
          <w:gridAfter w:val="1"/>
          <w:wAfter w:w="26" w:type="dxa"/>
          <w:trHeight w:val="116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90E7F" w14:textId="77777777" w:rsidR="00B75A00" w:rsidRPr="00E23C5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E23C51">
              <w:rPr>
                <w:rFonts w:ascii="Arial" w:hAnsi="Arial" w:cs="Arial"/>
                <w:sz w:val="16"/>
                <w:szCs w:val="16"/>
              </w:rPr>
              <w:t xml:space="preserve">Designation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FF2B" w14:textId="77777777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2F726" w14:textId="5CD65DC9" w:rsidR="00B75A00" w:rsidRPr="00D569F4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0678A" w14:textId="77777777" w:rsidR="00B75A00" w:rsidRPr="00E23C5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E23C51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0E0D7" w14:textId="77777777" w:rsidR="00B75A00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E6B6E" w14:textId="68A557A5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5752" w14:paraId="12DB1F11" w14:textId="77777777" w:rsidTr="00CF10B9">
        <w:trPr>
          <w:gridAfter w:val="1"/>
          <w:wAfter w:w="26" w:type="dxa"/>
          <w:trHeight w:val="116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3FDC" w14:textId="4DA74FC1" w:rsidR="00185752" w:rsidRPr="00E23C51" w:rsidRDefault="00185752" w:rsidP="00F97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 No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6A852" w14:textId="26AB6FE3" w:rsidR="00185752" w:rsidRDefault="00185752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443FB" w14:textId="35669E81" w:rsidR="00185752" w:rsidRPr="00983A30" w:rsidRDefault="00185752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0C722" w14:textId="3B699A7C" w:rsidR="00185752" w:rsidRPr="00E23C51" w:rsidRDefault="00185752" w:rsidP="00F97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</w:t>
            </w:r>
            <w:r w:rsidRPr="00E23C51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19C0" w14:textId="5D58520C" w:rsidR="00185752" w:rsidRDefault="00185752" w:rsidP="00F977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CAFA6" w14:textId="4AEDDCB7" w:rsidR="00185752" w:rsidRPr="00983A30" w:rsidRDefault="00185752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39DFC6F0" w14:textId="77777777" w:rsidTr="006A4072">
        <w:trPr>
          <w:gridAfter w:val="1"/>
          <w:wAfter w:w="26" w:type="dxa"/>
          <w:trHeight w:val="225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44D16" w14:textId="77777777" w:rsidR="00B75A00" w:rsidRPr="00E23C5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E23C51">
              <w:rPr>
                <w:rFonts w:ascii="Arial" w:hAnsi="Arial" w:cs="Arial"/>
                <w:sz w:val="16"/>
                <w:szCs w:val="16"/>
              </w:rPr>
              <w:t>IC No/ Passport No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0F05" w14:textId="77777777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31E57" w14:textId="06C52B8B" w:rsidR="00B75A00" w:rsidRPr="00913E8A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913E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13E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3E8A">
              <w:rPr>
                <w:rFonts w:ascii="Arial" w:hAnsi="Arial" w:cs="Arial"/>
                <w:b/>
                <w:sz w:val="20"/>
                <w:szCs w:val="20"/>
              </w:rPr>
            </w:r>
            <w:r w:rsidRPr="00913E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3E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FBC2F" w14:textId="6D2D361A" w:rsidR="00B75A00" w:rsidRPr="00E23C51" w:rsidRDefault="00067321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E23C51"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322F9" w14:textId="3519513C" w:rsidR="00B75A00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1AABC" w14:textId="274E2F5C" w:rsidR="00B75A00" w:rsidRPr="00D569F4" w:rsidRDefault="00B75A00" w:rsidP="00F977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A00" w14:paraId="23939682" w14:textId="77777777" w:rsidTr="006A4072">
        <w:trPr>
          <w:gridAfter w:val="1"/>
          <w:wAfter w:w="26" w:type="dxa"/>
          <w:trHeight w:val="60"/>
          <w:jc w:val="center"/>
        </w:trPr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BA74" w14:textId="53C866D8" w:rsidR="00B75A00" w:rsidRPr="00E23C51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0E91B" w14:textId="4A1E4D80" w:rsidR="00B75A00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B790A" w14:textId="079009F6" w:rsidR="00B75A00" w:rsidRPr="00913E8A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F525E" w14:textId="28543B49" w:rsidR="00B75A00" w:rsidRPr="00185752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C2E8" w14:textId="42732341" w:rsidR="00B75A00" w:rsidRPr="00185752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D0131" w14:textId="561C563E" w:rsidR="00B75A00" w:rsidRPr="00185752" w:rsidRDefault="00B75A00" w:rsidP="00F977D6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5A00" w14:paraId="5BF7A8EB" w14:textId="77777777" w:rsidTr="00CF10B9">
        <w:trPr>
          <w:gridAfter w:val="1"/>
          <w:wAfter w:w="26" w:type="dxa"/>
          <w:trHeight w:val="213"/>
          <w:jc w:val="center"/>
        </w:trPr>
        <w:tc>
          <w:tcPr>
            <w:tcW w:w="1016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EA619" w14:textId="5857C974" w:rsidR="00B75A00" w:rsidRDefault="00B75A00" w:rsidP="00F977D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Other </w:t>
            </w:r>
            <w:r w:rsidR="008C7B16">
              <w:rPr>
                <w:rFonts w:ascii="Arial" w:hAnsi="Arial" w:cs="Arial"/>
                <w:b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epresentatives</w:t>
            </w:r>
            <w:r w:rsidR="008C7B1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to be added to the association mailing list</w:t>
            </w:r>
          </w:p>
          <w:p w14:paraId="226805E1" w14:textId="77777777" w:rsidR="00B75A00" w:rsidRDefault="00B75A00" w:rsidP="00F977D6">
            <w:pPr>
              <w:rPr>
                <w:rFonts w:ascii="Arial" w:hAnsi="Arial" w:cs="Arial"/>
                <w:sz w:val="16"/>
                <w:szCs w:val="16"/>
              </w:rPr>
            </w:pPr>
            <w:r w:rsidRPr="00D569F4">
              <w:rPr>
                <w:rFonts w:ascii="Arial" w:hAnsi="Arial" w:cs="Arial"/>
                <w:sz w:val="16"/>
                <w:szCs w:val="16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F60AB6">
              <w:rPr>
                <w:rFonts w:ascii="Arial" w:hAnsi="Arial" w:cs="Arial"/>
                <w:sz w:val="16"/>
                <w:szCs w:val="16"/>
              </w:rPr>
              <w:t xml:space="preserve">receive </w:t>
            </w:r>
            <w:r>
              <w:rPr>
                <w:rFonts w:ascii="Arial" w:hAnsi="Arial" w:cs="Arial"/>
                <w:sz w:val="16"/>
                <w:szCs w:val="16"/>
              </w:rPr>
              <w:t>Association News/ Industry Mailers/ Events</w:t>
            </w:r>
            <w:r w:rsidR="00F60AB6">
              <w:rPr>
                <w:rFonts w:ascii="Arial" w:hAnsi="Arial" w:cs="Arial"/>
                <w:sz w:val="16"/>
                <w:szCs w:val="16"/>
              </w:rPr>
              <w:t xml:space="preserve"> / Invoices (Eg: </w:t>
            </w:r>
            <w:r w:rsidR="007C70FA">
              <w:rPr>
                <w:rFonts w:ascii="Arial" w:hAnsi="Arial" w:cs="Arial"/>
                <w:sz w:val="16"/>
                <w:szCs w:val="16"/>
              </w:rPr>
              <w:t>Senior Mgt/ Marketing/ Regulation/ Finance Departments)</w:t>
            </w:r>
          </w:p>
          <w:p w14:paraId="28D7056B" w14:textId="79DD404C" w:rsidR="006945DB" w:rsidRPr="00D569F4" w:rsidRDefault="006945DB" w:rsidP="00BF5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Not applicable </w:t>
            </w:r>
            <w:r w:rsidR="00BF5AB8">
              <w:rPr>
                <w:rFonts w:ascii="Arial" w:hAnsi="Arial" w:cs="Arial"/>
                <w:sz w:val="16"/>
                <w:szCs w:val="16"/>
              </w:rPr>
              <w:t>for Associate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Membership</w:t>
            </w:r>
          </w:p>
        </w:tc>
      </w:tr>
      <w:tr w:rsidR="00F04F25" w14:paraId="0B14F775" w14:textId="77777777" w:rsidTr="00CF10B9">
        <w:trPr>
          <w:gridAfter w:val="1"/>
          <w:wAfter w:w="26" w:type="dxa"/>
          <w:trHeight w:val="20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169" w14:textId="77777777" w:rsidR="00F04F25" w:rsidRPr="00F04F25" w:rsidRDefault="00F04F25" w:rsidP="00F977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485" w14:textId="77777777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Sal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ED0F4" w14:textId="0A40B885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B27" w14:textId="77777777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A0C" w14:textId="77777777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Mobile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EA7" w14:textId="77777777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DID</w:t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734" w14:textId="4B1B4DFA" w:rsidR="00F04F25" w:rsidRPr="00F04F25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</w:tr>
      <w:tr w:rsidR="00F04F25" w:rsidRPr="008F7057" w14:paraId="52D840F3" w14:textId="77777777" w:rsidTr="00CF10B9">
        <w:trPr>
          <w:gridAfter w:val="1"/>
          <w:wAfter w:w="26" w:type="dxa"/>
          <w:trHeight w:val="35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482" w14:textId="77777777" w:rsidR="00F04F25" w:rsidRPr="00E23C51" w:rsidRDefault="00F04F25" w:rsidP="00F9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11F" w14:textId="672E8DAB" w:rsidR="00F04F25" w:rsidRPr="00A77EF4" w:rsidRDefault="00590174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C208F" w14:textId="48397A51" w:rsidR="00F04F25" w:rsidRPr="00A77EF4" w:rsidRDefault="00F04F25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FD0" w14:textId="524ABC9E" w:rsidR="00F04F25" w:rsidRPr="00A77EF4" w:rsidRDefault="00F04F25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2B71" w14:textId="70E45C92" w:rsidR="00F04F25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F77" w14:textId="0212A447" w:rsidR="00F04F25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88" w14:textId="2713402F" w:rsidR="00F04F25" w:rsidRPr="00A77EF4" w:rsidRDefault="00F04F25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4EF8" w14:paraId="489484D9" w14:textId="77777777" w:rsidTr="00CF10B9">
        <w:trPr>
          <w:gridAfter w:val="1"/>
          <w:wAfter w:w="26" w:type="dxa"/>
          <w:trHeight w:val="35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9B2" w14:textId="77777777" w:rsidR="004A4EF8" w:rsidRPr="00E23C51" w:rsidRDefault="004A4EF8" w:rsidP="00F9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F53" w14:textId="08FDFDED" w:rsidR="004A4EF8" w:rsidRPr="00A77EF4" w:rsidRDefault="00590174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8EF0" w14:textId="7A0B38D0" w:rsidR="004A4EF8" w:rsidRPr="00A77EF4" w:rsidRDefault="004A4EF8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A95" w14:textId="6A7156F3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775" w14:textId="392A00CC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91D6" w14:textId="517F67AE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F76" w14:textId="2459DD8F" w:rsidR="004A4EF8" w:rsidRPr="00A77EF4" w:rsidRDefault="004A4EF8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4EF8" w14:paraId="4458A60E" w14:textId="77777777" w:rsidTr="00CF10B9">
        <w:trPr>
          <w:gridAfter w:val="1"/>
          <w:wAfter w:w="26" w:type="dxa"/>
          <w:trHeight w:val="35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50A7" w14:textId="77777777" w:rsidR="004A4EF8" w:rsidRPr="00E23C51" w:rsidRDefault="004A4EF8" w:rsidP="00F9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5A6" w14:textId="529E4A07" w:rsidR="004A4EF8" w:rsidRPr="00A77EF4" w:rsidRDefault="00590174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46DF" w14:textId="72D9AAE1" w:rsidR="004A4EF8" w:rsidRPr="00A77EF4" w:rsidRDefault="004A4EF8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37D" w14:textId="1E43552B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A29" w14:textId="2C7ADABF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FC5" w14:textId="648C985F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C97" w14:textId="24571EA3" w:rsidR="004A4EF8" w:rsidRPr="00A77EF4" w:rsidRDefault="004A4EF8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A4EF8" w14:paraId="7F02570C" w14:textId="77777777" w:rsidTr="008C7B16">
        <w:trPr>
          <w:gridAfter w:val="1"/>
          <w:wAfter w:w="26" w:type="dxa"/>
          <w:trHeight w:val="35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1D4" w14:textId="77777777" w:rsidR="004A4EF8" w:rsidRPr="00A2522F" w:rsidRDefault="004A4EF8" w:rsidP="00F977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438" w14:textId="393ACB95" w:rsidR="004A4EF8" w:rsidRPr="00A77EF4" w:rsidRDefault="00590174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6A6" w14:textId="7B175E9E" w:rsidR="004A4EF8" w:rsidRPr="00A77EF4" w:rsidRDefault="004A4EF8" w:rsidP="00F977D6">
            <w:pPr>
              <w:tabs>
                <w:tab w:val="left" w:pos="709"/>
                <w:tab w:val="left" w:pos="14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AAA" w14:textId="6F0F01B2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39D" w14:textId="5EC19CB5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3F4C" w14:textId="21922C9C" w:rsidR="004A4EF8" w:rsidRPr="00A77EF4" w:rsidRDefault="004A4EF8" w:rsidP="00F9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EED" w14:textId="6DCDA34F" w:rsidR="004A4EF8" w:rsidRPr="00A77EF4" w:rsidRDefault="004A4EF8" w:rsidP="00F977D6">
            <w:pPr>
              <w:rPr>
                <w:rFonts w:ascii="Arial" w:hAnsi="Arial" w:cs="Arial"/>
                <w:sz w:val="20"/>
                <w:szCs w:val="20"/>
              </w:rPr>
            </w:pP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7E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5A00" w14:paraId="6D8A088E" w14:textId="77777777" w:rsidTr="008C7B16">
        <w:trPr>
          <w:gridAfter w:val="1"/>
          <w:wAfter w:w="26" w:type="dxa"/>
          <w:trHeight w:val="440"/>
          <w:jc w:val="center"/>
        </w:trPr>
        <w:tc>
          <w:tcPr>
            <w:tcW w:w="10162" w:type="dxa"/>
            <w:gridSpan w:val="4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9CD55C7" w14:textId="77777777" w:rsidR="00B94B94" w:rsidRPr="007B74A2" w:rsidRDefault="00B94B94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22F7D3" w14:textId="3ECA51FE" w:rsidR="00B75A00" w:rsidRPr="008C7B16" w:rsidRDefault="006945DB" w:rsidP="008C7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D57B69">
              <w:rPr>
                <w:rFonts w:ascii="Arial" w:hAnsi="Arial" w:cs="Arial"/>
                <w:b/>
                <w:sz w:val="20"/>
                <w:szCs w:val="20"/>
              </w:rPr>
              <w:t xml:space="preserve">Declaration </w:t>
            </w:r>
          </w:p>
        </w:tc>
      </w:tr>
      <w:tr w:rsidR="008C7B16" w14:paraId="59327B1D" w14:textId="77777777" w:rsidTr="008C7B16">
        <w:trPr>
          <w:gridAfter w:val="1"/>
          <w:wAfter w:w="26" w:type="dxa"/>
          <w:trHeight w:val="440"/>
          <w:jc w:val="center"/>
        </w:trPr>
        <w:tc>
          <w:tcPr>
            <w:tcW w:w="10162" w:type="dxa"/>
            <w:gridSpan w:val="4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260998AA" w14:textId="00A9DAB6" w:rsidR="008C7B16" w:rsidRPr="008C7B16" w:rsidRDefault="008C7B16" w:rsidP="008C7B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7B16">
              <w:rPr>
                <w:rFonts w:ascii="Arial" w:hAnsi="Arial" w:cs="Arial"/>
                <w:sz w:val="18"/>
                <w:szCs w:val="18"/>
                <w:lang w:val="en-GB"/>
              </w:rPr>
              <w:t>I/We, hereby declare that the particulars given in this form are true and complete. I/We wish to apply for Institutional/ Associate/ Affiliate Membership in Health Supplements Industry Association (Singapore) and if admitted, will abide by the provisions of the constitution of the association and promise to give my/our full support.</w:t>
            </w:r>
          </w:p>
        </w:tc>
      </w:tr>
      <w:tr w:rsidR="00F34500" w14:paraId="095BDCAB" w14:textId="77777777" w:rsidTr="008C7B16">
        <w:trPr>
          <w:gridAfter w:val="1"/>
          <w:wAfter w:w="26" w:type="dxa"/>
          <w:trHeight w:val="783"/>
          <w:jc w:val="center"/>
        </w:trPr>
        <w:tc>
          <w:tcPr>
            <w:tcW w:w="17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0EFC" w14:textId="77777777" w:rsidR="00F34500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AD7F3" w14:textId="77777777" w:rsidR="00F34500" w:rsidRPr="00D363CC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63CC">
              <w:rPr>
                <w:rFonts w:ascii="Arial" w:hAnsi="Arial" w:cs="Arial"/>
                <w:b/>
                <w:sz w:val="16"/>
                <w:szCs w:val="16"/>
              </w:rPr>
              <w:t>Signature and/or</w:t>
            </w:r>
          </w:p>
          <w:p w14:paraId="6377248C" w14:textId="19DB6F9A" w:rsidR="00F34500" w:rsidRPr="00D363CC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63CC">
              <w:rPr>
                <w:rFonts w:ascii="Arial" w:hAnsi="Arial" w:cs="Arial"/>
                <w:b/>
                <w:sz w:val="16"/>
                <w:szCs w:val="16"/>
              </w:rPr>
              <w:t>Company Stamp</w:t>
            </w:r>
          </w:p>
        </w:tc>
        <w:tc>
          <w:tcPr>
            <w:tcW w:w="3972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8E4B08" w14:textId="77777777" w:rsidR="00F34500" w:rsidRDefault="00F34500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46605" w14:textId="454145A2" w:rsidR="00F34500" w:rsidRPr="00A502D3" w:rsidRDefault="00F34500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0A5F" w14:textId="77777777" w:rsidR="00F34500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0CC6F7" w14:textId="77777777" w:rsidR="00F34500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2AB777" w14:textId="3139AD26" w:rsidR="00F34500" w:rsidRPr="00A502D3" w:rsidRDefault="00F34500" w:rsidP="00F97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3C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664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31F2F19" w14:textId="77777777" w:rsidR="00F34500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A7EB6" w14:textId="06EA3596" w:rsidR="00F34500" w:rsidRPr="00F34500" w:rsidRDefault="00F34500" w:rsidP="00F97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2A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83A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34500" w14:paraId="5658E31D" w14:textId="77777777" w:rsidTr="008C7B16">
        <w:trPr>
          <w:gridAfter w:val="1"/>
          <w:wAfter w:w="26" w:type="dxa"/>
          <w:trHeight w:val="188"/>
          <w:jc w:val="center"/>
        </w:trPr>
        <w:tc>
          <w:tcPr>
            <w:tcW w:w="17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49B7" w14:textId="77777777" w:rsidR="00F34500" w:rsidRPr="00696141" w:rsidRDefault="00F34500" w:rsidP="00F977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B0CB" w14:textId="77777777" w:rsidR="00F34500" w:rsidRPr="00696141" w:rsidRDefault="00F34500" w:rsidP="00F977D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483E" w14:textId="77777777" w:rsidR="00F34500" w:rsidRPr="00696141" w:rsidRDefault="00F34500" w:rsidP="00F977D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4CF6" w14:textId="77777777" w:rsidR="00F34500" w:rsidRPr="00696141" w:rsidRDefault="00F34500" w:rsidP="00F977D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5C6B" w14:textId="77777777" w:rsidR="00F34500" w:rsidRPr="00696141" w:rsidRDefault="00F34500" w:rsidP="00F977D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7A05" w14:textId="77777777" w:rsidR="00F34500" w:rsidRPr="00696141" w:rsidRDefault="00F34500" w:rsidP="00F977D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13F02" w:rsidRPr="00B94B94" w14:paraId="27D0FA2B" w14:textId="77777777" w:rsidTr="00CF10B9">
        <w:trPr>
          <w:gridAfter w:val="1"/>
          <w:wAfter w:w="26" w:type="dxa"/>
          <w:trHeight w:val="62"/>
          <w:jc w:val="center"/>
        </w:trPr>
        <w:tc>
          <w:tcPr>
            <w:tcW w:w="10162" w:type="dxa"/>
            <w:gridSpan w:val="4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2AA38C" w14:textId="77777777" w:rsidR="00C13F02" w:rsidRPr="00B94B94" w:rsidRDefault="00C13F02" w:rsidP="00F977D6">
            <w:pPr>
              <w:rPr>
                <w:rFonts w:ascii="Arial" w:hAnsi="Arial" w:cs="Arial"/>
                <w:b/>
                <w:color w:val="7F7F7F" w:themeColor="text1" w:themeTint="80"/>
                <w:sz w:val="4"/>
                <w:szCs w:val="4"/>
              </w:rPr>
            </w:pPr>
            <w:r w:rsidRPr="00B94B94">
              <w:rPr>
                <w:rFonts w:ascii="Arial" w:hAnsi="Arial" w:cs="Arial"/>
                <w:b/>
                <w:color w:val="7F7F7F" w:themeColor="text1" w:themeTint="80"/>
                <w:sz w:val="14"/>
                <w:szCs w:val="14"/>
              </w:rPr>
              <w:t>Official Use:</w:t>
            </w:r>
          </w:p>
        </w:tc>
      </w:tr>
      <w:tr w:rsidR="00ED31E1" w:rsidRPr="00F04F25" w14:paraId="77AC15AF" w14:textId="77777777" w:rsidTr="00CF10B9">
        <w:trPr>
          <w:gridAfter w:val="1"/>
          <w:wAfter w:w="26" w:type="dxa"/>
          <w:trHeight w:val="288"/>
          <w:jc w:val="center"/>
        </w:trPr>
        <w:tc>
          <w:tcPr>
            <w:tcW w:w="1455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71A01F7" w14:textId="77777777" w:rsidR="00ED31E1" w:rsidRPr="00F04F25" w:rsidRDefault="00ED31E1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Proposed By</w:t>
            </w:r>
          </w:p>
        </w:tc>
        <w:tc>
          <w:tcPr>
            <w:tcW w:w="4309" w:type="dxa"/>
            <w:gridSpan w:val="2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2DFEA5" w14:textId="70F0720D" w:rsidR="00ED31E1" w:rsidRPr="00F04F25" w:rsidRDefault="00ED31E1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4" w:type="dxa"/>
            <w:gridSpan w:val="11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071572E" w14:textId="77777777" w:rsidR="00ED31E1" w:rsidRPr="00F04F25" w:rsidRDefault="00ED31E1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Seconder By</w:t>
            </w:r>
          </w:p>
        </w:tc>
        <w:tc>
          <w:tcPr>
            <w:tcW w:w="3124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68F047D" w14:textId="7E41E168" w:rsidR="00ED31E1" w:rsidRPr="00F04F25" w:rsidRDefault="00ED31E1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FA35CE" w:rsidRPr="00F04F25" w14:paraId="4C39218F" w14:textId="77777777" w:rsidTr="00CF10B9">
        <w:trPr>
          <w:gridAfter w:val="1"/>
          <w:wAfter w:w="26" w:type="dxa"/>
          <w:trHeight w:val="54"/>
          <w:jc w:val="center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C49D" w14:textId="77777777" w:rsidR="00FA35CE" w:rsidRPr="00FA35CE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43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99E6" w14:textId="77777777" w:rsidR="00FA35CE" w:rsidRPr="00FA35CE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BE62" w14:textId="77777777" w:rsidR="00FA35CE" w:rsidRPr="00FA35CE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2"/>
                <w:szCs w:val="2"/>
              </w:rPr>
            </w:pP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5876C" w14:textId="77777777" w:rsidR="00FA35CE" w:rsidRPr="00FA35CE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2"/>
                <w:szCs w:val="2"/>
              </w:rPr>
            </w:pPr>
          </w:p>
        </w:tc>
      </w:tr>
      <w:tr w:rsidR="00CF10B9" w:rsidRPr="00F04F25" w14:paraId="7A40A776" w14:textId="77777777" w:rsidTr="00CF10B9">
        <w:trPr>
          <w:trHeight w:val="74"/>
          <w:jc w:val="center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C8D875" w14:textId="77777777" w:rsidR="00FA35CE" w:rsidRPr="00F04F25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F04F25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Status</w:t>
            </w:r>
          </w:p>
        </w:tc>
        <w:tc>
          <w:tcPr>
            <w:tcW w:w="2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3FAF8" w14:textId="77777777" w:rsidR="00FA35CE" w:rsidRPr="00F04F25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40213B00" w14:textId="77777777" w:rsidR="00FA35CE" w:rsidRPr="00ED31E1" w:rsidRDefault="00FA35CE" w:rsidP="00F977D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D31E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Accepted</w:t>
            </w:r>
          </w:p>
        </w:tc>
        <w:tc>
          <w:tcPr>
            <w:tcW w:w="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FE05A" w14:textId="6906ACD4" w:rsidR="00FA35CE" w:rsidRPr="00ED31E1" w:rsidRDefault="00FA35CE" w:rsidP="00F977D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A33E7C6" w14:textId="30A442CA" w:rsidR="00FA35CE" w:rsidRPr="00ED31E1" w:rsidRDefault="00FA35CE" w:rsidP="00F977D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D31E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Rejected</w:t>
            </w:r>
          </w:p>
        </w:tc>
        <w:tc>
          <w:tcPr>
            <w:tcW w:w="2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4FA179" w14:textId="77777777" w:rsidR="00FA35CE" w:rsidRPr="00ED31E1" w:rsidRDefault="00FA35CE" w:rsidP="00F977D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14:paraId="7724B9F9" w14:textId="6DF27340" w:rsidR="00FA35CE" w:rsidRPr="00ED31E1" w:rsidRDefault="00FA35CE" w:rsidP="00F977D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KIV</w:t>
            </w:r>
          </w:p>
        </w:tc>
        <w:tc>
          <w:tcPr>
            <w:tcW w:w="29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6B82" w14:textId="5B187F9A" w:rsidR="00FA35CE" w:rsidRPr="00F04F25" w:rsidRDefault="00CF10B9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Membership Commencement Date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CC435A" w14:textId="521D1109" w:rsidR="00FA35CE" w:rsidRPr="00F04F25" w:rsidRDefault="00FA35CE" w:rsidP="00F977D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32A4E84E" w14:textId="4AAAF5DC" w:rsidR="00BD39FF" w:rsidRPr="00B75A00" w:rsidRDefault="00BD39FF" w:rsidP="00B75A00">
      <w:pPr>
        <w:spacing w:after="200" w:line="276" w:lineRule="auto"/>
        <w:rPr>
          <w:lang w:val="en-SG"/>
        </w:rPr>
      </w:pPr>
    </w:p>
    <w:sectPr w:rsidR="00BD39FF" w:rsidRPr="00B75A00" w:rsidSect="00A07276">
      <w:pgSz w:w="11906" w:h="16838" w:code="9"/>
      <w:pgMar w:top="810" w:right="72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2CCB" w14:textId="77777777" w:rsidR="007F2059" w:rsidRDefault="007F2059" w:rsidP="00C13F02">
      <w:r>
        <w:separator/>
      </w:r>
    </w:p>
  </w:endnote>
  <w:endnote w:type="continuationSeparator" w:id="0">
    <w:p w14:paraId="291903F4" w14:textId="77777777" w:rsidR="007F2059" w:rsidRDefault="007F2059" w:rsidP="00C1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6111B" w14:textId="77777777" w:rsidR="007F2059" w:rsidRDefault="007F2059" w:rsidP="00C13F02">
      <w:r>
        <w:separator/>
      </w:r>
    </w:p>
  </w:footnote>
  <w:footnote w:type="continuationSeparator" w:id="0">
    <w:p w14:paraId="6E77780A" w14:textId="77777777" w:rsidR="007F2059" w:rsidRDefault="007F2059" w:rsidP="00C1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FCE"/>
    <w:multiLevelType w:val="hybridMultilevel"/>
    <w:tmpl w:val="05B42740"/>
    <w:lvl w:ilvl="0" w:tplc="A3BAA3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ocumentProtection w:edit="forms" w:enforcement="1" w:cryptProviderType="rsaAES" w:cryptAlgorithmClass="hash" w:cryptAlgorithmType="typeAny" w:cryptAlgorithmSid="14" w:cryptSpinCount="100000" w:hash="3DMVglRIp9yMT0Dufie63/kK3VWJIIcQ+npef/tvRelcYoihr6eENr/v381Yb7gb256vV47tr454nSidJpD60g==" w:salt="NcyOCpkhxl1o8oq/J0WMV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1"/>
    <w:rsid w:val="00001F4E"/>
    <w:rsid w:val="00013EB8"/>
    <w:rsid w:val="00021D40"/>
    <w:rsid w:val="0002530B"/>
    <w:rsid w:val="0003084B"/>
    <w:rsid w:val="00052AAF"/>
    <w:rsid w:val="00066D1B"/>
    <w:rsid w:val="000672DB"/>
    <w:rsid w:val="00067321"/>
    <w:rsid w:val="00075F53"/>
    <w:rsid w:val="000F24BA"/>
    <w:rsid w:val="00147581"/>
    <w:rsid w:val="0016274A"/>
    <w:rsid w:val="001668EA"/>
    <w:rsid w:val="001777A0"/>
    <w:rsid w:val="00185752"/>
    <w:rsid w:val="00185D00"/>
    <w:rsid w:val="001A4D45"/>
    <w:rsid w:val="001B5D8B"/>
    <w:rsid w:val="001D5DDC"/>
    <w:rsid w:val="002175A5"/>
    <w:rsid w:val="0024269E"/>
    <w:rsid w:val="00252750"/>
    <w:rsid w:val="00277E71"/>
    <w:rsid w:val="00291481"/>
    <w:rsid w:val="00317CF4"/>
    <w:rsid w:val="00327649"/>
    <w:rsid w:val="003376CF"/>
    <w:rsid w:val="0034247E"/>
    <w:rsid w:val="00347B30"/>
    <w:rsid w:val="00361220"/>
    <w:rsid w:val="0036497D"/>
    <w:rsid w:val="003B27C4"/>
    <w:rsid w:val="003E414F"/>
    <w:rsid w:val="003E5309"/>
    <w:rsid w:val="003E629F"/>
    <w:rsid w:val="003F51E5"/>
    <w:rsid w:val="003F78B3"/>
    <w:rsid w:val="004623F7"/>
    <w:rsid w:val="004762BA"/>
    <w:rsid w:val="004A4EF8"/>
    <w:rsid w:val="004A5FF3"/>
    <w:rsid w:val="004D74AD"/>
    <w:rsid w:val="00502DD5"/>
    <w:rsid w:val="005150C6"/>
    <w:rsid w:val="00535E61"/>
    <w:rsid w:val="005549CF"/>
    <w:rsid w:val="0058142E"/>
    <w:rsid w:val="00581C86"/>
    <w:rsid w:val="00590174"/>
    <w:rsid w:val="005A1FAB"/>
    <w:rsid w:val="005E3C8D"/>
    <w:rsid w:val="005E518B"/>
    <w:rsid w:val="005F2634"/>
    <w:rsid w:val="00617224"/>
    <w:rsid w:val="00632F5D"/>
    <w:rsid w:val="00636693"/>
    <w:rsid w:val="0066208C"/>
    <w:rsid w:val="006945DB"/>
    <w:rsid w:val="00696141"/>
    <w:rsid w:val="006A4072"/>
    <w:rsid w:val="006E0A4A"/>
    <w:rsid w:val="00743F85"/>
    <w:rsid w:val="00780386"/>
    <w:rsid w:val="00785EB6"/>
    <w:rsid w:val="007B01C3"/>
    <w:rsid w:val="007B74A2"/>
    <w:rsid w:val="007C70FA"/>
    <w:rsid w:val="007F0DC2"/>
    <w:rsid w:val="007F0F01"/>
    <w:rsid w:val="007F2059"/>
    <w:rsid w:val="00800A99"/>
    <w:rsid w:val="00802C8B"/>
    <w:rsid w:val="0082643E"/>
    <w:rsid w:val="00827E11"/>
    <w:rsid w:val="008366C2"/>
    <w:rsid w:val="008404B3"/>
    <w:rsid w:val="00871621"/>
    <w:rsid w:val="008C7B16"/>
    <w:rsid w:val="008E0527"/>
    <w:rsid w:val="008F466C"/>
    <w:rsid w:val="00904369"/>
    <w:rsid w:val="00913E8A"/>
    <w:rsid w:val="009458CE"/>
    <w:rsid w:val="009472B2"/>
    <w:rsid w:val="00965DF7"/>
    <w:rsid w:val="009E62C4"/>
    <w:rsid w:val="00A07276"/>
    <w:rsid w:val="00A2233A"/>
    <w:rsid w:val="00A5766A"/>
    <w:rsid w:val="00A70C39"/>
    <w:rsid w:val="00A73A08"/>
    <w:rsid w:val="00A77EF4"/>
    <w:rsid w:val="00AA0EF4"/>
    <w:rsid w:val="00AB465A"/>
    <w:rsid w:val="00AD7D1A"/>
    <w:rsid w:val="00B157FA"/>
    <w:rsid w:val="00B40032"/>
    <w:rsid w:val="00B42A2A"/>
    <w:rsid w:val="00B55DFF"/>
    <w:rsid w:val="00B623C9"/>
    <w:rsid w:val="00B65AE7"/>
    <w:rsid w:val="00B67CA5"/>
    <w:rsid w:val="00B715DB"/>
    <w:rsid w:val="00B75A00"/>
    <w:rsid w:val="00B94B94"/>
    <w:rsid w:val="00BA7AE1"/>
    <w:rsid w:val="00BB2793"/>
    <w:rsid w:val="00BC0ECC"/>
    <w:rsid w:val="00BC3891"/>
    <w:rsid w:val="00BD39FF"/>
    <w:rsid w:val="00BF4C10"/>
    <w:rsid w:val="00BF5AB8"/>
    <w:rsid w:val="00C13F02"/>
    <w:rsid w:val="00C16A68"/>
    <w:rsid w:val="00C216E1"/>
    <w:rsid w:val="00C32BD0"/>
    <w:rsid w:val="00C50033"/>
    <w:rsid w:val="00C5669D"/>
    <w:rsid w:val="00C77AE7"/>
    <w:rsid w:val="00CB0AB1"/>
    <w:rsid w:val="00CB5763"/>
    <w:rsid w:val="00CE6001"/>
    <w:rsid w:val="00CF10B9"/>
    <w:rsid w:val="00CF123E"/>
    <w:rsid w:val="00D13B2B"/>
    <w:rsid w:val="00D34C39"/>
    <w:rsid w:val="00D363CC"/>
    <w:rsid w:val="00D57B69"/>
    <w:rsid w:val="00DD2F13"/>
    <w:rsid w:val="00DF05BB"/>
    <w:rsid w:val="00E02F70"/>
    <w:rsid w:val="00E03DBF"/>
    <w:rsid w:val="00E1782F"/>
    <w:rsid w:val="00E67432"/>
    <w:rsid w:val="00E94103"/>
    <w:rsid w:val="00EA087F"/>
    <w:rsid w:val="00EC08A2"/>
    <w:rsid w:val="00ED31E1"/>
    <w:rsid w:val="00F04B56"/>
    <w:rsid w:val="00F04F25"/>
    <w:rsid w:val="00F2437B"/>
    <w:rsid w:val="00F34500"/>
    <w:rsid w:val="00F554C4"/>
    <w:rsid w:val="00F60AB6"/>
    <w:rsid w:val="00F73476"/>
    <w:rsid w:val="00F869FD"/>
    <w:rsid w:val="00F977D6"/>
    <w:rsid w:val="00FA35CE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19EDB"/>
  <w15:docId w15:val="{5AAEFDEF-3B66-9140-A997-DEF62383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1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6141"/>
    <w:pPr>
      <w:spacing w:before="100" w:beforeAutospacing="1" w:after="100" w:afterAutospacing="1"/>
    </w:pPr>
    <w:rPr>
      <w:lang w:val="en-SG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6961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14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96141"/>
    <w:rPr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96141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4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DF05BB"/>
  </w:style>
  <w:style w:type="paragraph" w:styleId="Header">
    <w:name w:val="header"/>
    <w:basedOn w:val="Normal"/>
    <w:link w:val="HeaderChar"/>
    <w:rsid w:val="00DF0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05B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175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518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3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0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si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i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F80B4-ABAF-1045-AA36-7B6935F9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Chin</dc:creator>
  <cp:lastModifiedBy>chin Laurie</cp:lastModifiedBy>
  <cp:revision>3</cp:revision>
  <cp:lastPrinted>2015-12-31T16:15:00Z</cp:lastPrinted>
  <dcterms:created xsi:type="dcterms:W3CDTF">2018-11-17T14:32:00Z</dcterms:created>
  <dcterms:modified xsi:type="dcterms:W3CDTF">2018-11-27T07:19:00Z</dcterms:modified>
</cp:coreProperties>
</file>